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2B7D" w14:textId="77777777" w:rsidR="00B36657" w:rsidRDefault="00A83AE1">
      <w:pPr>
        <w:pStyle w:val="Nagwek4"/>
        <w:keepNext w:val="0"/>
        <w:widowControl w:val="0"/>
        <w:tabs>
          <w:tab w:val="left" w:pos="2010"/>
        </w:tabs>
        <w:spacing w:before="60" w:line="276" w:lineRule="auto"/>
        <w:ind w:left="17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Załącznik nr 1</w:t>
      </w:r>
    </w:p>
    <w:p w14:paraId="03C30CFE" w14:textId="77777777" w:rsidR="00B36657" w:rsidRDefault="00A83AE1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FORMULARZ OFERTOWY </w:t>
      </w:r>
    </w:p>
    <w:p w14:paraId="6CD610B0" w14:textId="77777777" w:rsidR="00B36657" w:rsidRDefault="00A83AE1">
      <w:pPr>
        <w:pStyle w:val="Tekstpodstawowy21"/>
        <w:widowControl w:val="0"/>
        <w:spacing w:before="60" w:line="276" w:lineRule="auto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W KONKURSIE NA UDZIELANIE ŚWIADCZEŃ ZDROWOTNYCH</w:t>
      </w:r>
    </w:p>
    <w:p w14:paraId="6B4B146A" w14:textId="466A475E" w:rsidR="00B36657" w:rsidRDefault="00A83AE1">
      <w:pPr>
        <w:tabs>
          <w:tab w:val="left" w:pos="7624"/>
        </w:tabs>
        <w:spacing w:before="60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Niniejsza Oferta składana jest w odpowiedzi na Konkurs </w:t>
      </w:r>
      <w:r>
        <w:rPr>
          <w:rFonts w:ascii="Calibri Light" w:hAnsi="Calibri Light" w:cs="Calibri Light"/>
          <w:bCs/>
          <w:sz w:val="22"/>
          <w:szCs w:val="22"/>
        </w:rPr>
        <w:t>w zakresie chirurgii ogólnej  ze specjalizacją chirurgii ogólnej</w:t>
      </w:r>
      <w:r>
        <w:rPr>
          <w:rFonts w:ascii="Calibri Light" w:hAnsi="Calibri Light" w:cs="Calibri Light"/>
          <w:sz w:val="22"/>
          <w:szCs w:val="22"/>
        </w:rPr>
        <w:t xml:space="preserve"> na ogłoszony w dniu 18 stycznia 2023 r. przez Okręgowy Szpital Kolejowy w Katowicach – s.p.z.o.z. z siedzibą w Katowicach, przy ulicy Panewnickiej nr 65, wpisany do Krajowego Rejestru Sądowego w Sądzie Rejonowym Katowice-Wschód w Katowicach, Wydział VIII Gospodarczy Krajowego Rejestru Sądowego, nr KRS: 0000102533.</w:t>
      </w:r>
    </w:p>
    <w:p w14:paraId="3A5B16AD" w14:textId="77777777" w:rsidR="00B36657" w:rsidRDefault="00A83AE1">
      <w:pPr>
        <w:pStyle w:val="Akapitzlist"/>
        <w:widowControl w:val="0"/>
        <w:numPr>
          <w:ilvl w:val="0"/>
          <w:numId w:val="10"/>
        </w:numPr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Podstawa prawna:</w:t>
      </w:r>
      <w:r>
        <w:rPr>
          <w:rFonts w:ascii="Calibri Light" w:hAnsi="Calibri Light" w:cs="Calibri Light"/>
        </w:rPr>
        <w:t xml:space="preserve"> ustawa z dnia 15 kwietnia 2011 roku o działalności leczniczej</w:t>
      </w:r>
      <w:r>
        <w:rPr>
          <w:rFonts w:ascii="Calibri Light" w:hAnsi="Calibri Light" w:cs="Calibri Light"/>
        </w:rPr>
        <w:br/>
        <w:t>(tekst jednolity: Dz. U. z 2022 r. poz. 633 ze zm.).</w:t>
      </w:r>
    </w:p>
    <w:p w14:paraId="5381C18A" w14:textId="77777777" w:rsidR="00B36657" w:rsidRDefault="00A83AE1">
      <w:pPr>
        <w:pStyle w:val="Akapitzlist"/>
        <w:widowControl w:val="0"/>
        <w:numPr>
          <w:ilvl w:val="0"/>
          <w:numId w:val="10"/>
        </w:numPr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bCs/>
        </w:rPr>
        <w:t xml:space="preserve">Dane Oferenta: </w:t>
      </w:r>
      <w:r>
        <w:rPr>
          <w:rFonts w:ascii="Calibri Light" w:hAnsi="Calibri Light" w:cs="Calibri Light"/>
          <w:bCs/>
        </w:rPr>
        <w:t>nazwa i siedziba podmiotu wykonującego działalność leczniczą lub imięi nazwisko  oraz adres zamieszkania osoby legitymującej się nabyciem fachowych kwalifikacji do udzielania świadczeń zdrowotnych:</w:t>
      </w:r>
    </w:p>
    <w:p w14:paraId="33EAAB0B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...............................................................................................................................................</w:t>
      </w:r>
    </w:p>
    <w:p w14:paraId="4CB08BA7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...............................................................................................................................................</w:t>
      </w:r>
    </w:p>
    <w:p w14:paraId="2BEA6A86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ind w:hanging="72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Adres:  .....................................................................................................................................</w:t>
      </w:r>
    </w:p>
    <w:p w14:paraId="5B055CE3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...............................................................................................................................................</w:t>
      </w:r>
    </w:p>
    <w:p w14:paraId="77C951DE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............................................................................................................................................... </w:t>
      </w:r>
    </w:p>
    <w:p w14:paraId="0156B6F3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Numer wpisu do właściwego rejestru: </w:t>
      </w:r>
    </w:p>
    <w:p w14:paraId="76B54125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.....................................................................................................</w:t>
      </w:r>
    </w:p>
    <w:p w14:paraId="2291237A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Organ dokonujący wpisu do rejestru: </w:t>
      </w:r>
    </w:p>
    <w:p w14:paraId="350AC814" w14:textId="77777777" w:rsidR="00B36657" w:rsidRDefault="00A83AE1">
      <w:pPr>
        <w:pStyle w:val="Akapitzlist"/>
        <w:widowControl w:val="0"/>
        <w:tabs>
          <w:tab w:val="left" w:pos="680"/>
        </w:tabs>
        <w:spacing w:before="6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.......................................................................................................</w:t>
      </w:r>
    </w:p>
    <w:p w14:paraId="79AA690D" w14:textId="77777777" w:rsidR="00B36657" w:rsidRDefault="00A83AE1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before="60" w:line="276" w:lineRule="auto"/>
        <w:ind w:left="0" w:firstLine="709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Oświadczenia Oferenta:</w:t>
      </w:r>
    </w:p>
    <w:p w14:paraId="198D03FF" w14:textId="77777777" w:rsidR="00B36657" w:rsidRDefault="00A83AE1">
      <w:pPr>
        <w:pStyle w:val="Akapitzlist"/>
        <w:widowControl w:val="0"/>
        <w:numPr>
          <w:ilvl w:val="0"/>
          <w:numId w:val="6"/>
        </w:numPr>
        <w:spacing w:before="60" w:line="276" w:lineRule="auto"/>
        <w:ind w:left="284" w:hanging="284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składając niniejszą Ofertę oświadczam, iż zapoznałem się z treścią ogłoszenia i Warunkami Konkursu OPO/12/K/2023</w:t>
      </w:r>
    </w:p>
    <w:p w14:paraId="51DF133F" w14:textId="77777777" w:rsidR="00B36657" w:rsidRDefault="00A83AE1">
      <w:pPr>
        <w:pStyle w:val="Akapitzlist"/>
        <w:widowControl w:val="0"/>
        <w:numPr>
          <w:ilvl w:val="0"/>
          <w:numId w:val="6"/>
        </w:numPr>
        <w:tabs>
          <w:tab w:val="clear" w:pos="720"/>
          <w:tab w:val="left" w:pos="142"/>
        </w:tabs>
        <w:spacing w:before="60" w:line="276" w:lineRule="auto"/>
        <w:ind w:left="284" w:hanging="284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Cs/>
        </w:rPr>
        <w:t>oświadczam, że uważam się związany Ofertą przez okres 30 dni od upływu terminu składania ofert, a okres ten może zostać przedłużony na wniosek Udzielającego zamówienie i za moją zgodą.</w:t>
      </w:r>
    </w:p>
    <w:p w14:paraId="75F227E8" w14:textId="77777777" w:rsidR="00B36657" w:rsidRDefault="00B36657">
      <w:pPr>
        <w:pStyle w:val="Akapitzlist"/>
        <w:widowControl w:val="0"/>
        <w:tabs>
          <w:tab w:val="left" w:pos="142"/>
        </w:tabs>
        <w:spacing w:before="60"/>
        <w:jc w:val="both"/>
        <w:rPr>
          <w:rFonts w:ascii="Calibri Light" w:hAnsi="Calibri Light" w:cs="Calibri Light"/>
          <w:bCs/>
        </w:rPr>
      </w:pPr>
    </w:p>
    <w:p w14:paraId="65F1EF2F" w14:textId="77777777" w:rsidR="00B36657" w:rsidRDefault="00B36657">
      <w:pPr>
        <w:pStyle w:val="Akapitzlist"/>
        <w:widowControl w:val="0"/>
        <w:tabs>
          <w:tab w:val="left" w:pos="142"/>
        </w:tabs>
        <w:spacing w:before="60"/>
        <w:jc w:val="both"/>
        <w:rPr>
          <w:rFonts w:ascii="Calibri Light" w:hAnsi="Calibri Light" w:cs="Calibri Light"/>
          <w:bCs/>
        </w:rPr>
      </w:pPr>
    </w:p>
    <w:p w14:paraId="0D71BA50" w14:textId="77777777" w:rsidR="00B36657" w:rsidRDefault="00B36657">
      <w:pPr>
        <w:pStyle w:val="Akapitzlist"/>
        <w:widowControl w:val="0"/>
        <w:tabs>
          <w:tab w:val="left" w:pos="142"/>
        </w:tabs>
        <w:spacing w:before="60"/>
        <w:jc w:val="both"/>
        <w:rPr>
          <w:rFonts w:ascii="Calibri Light" w:hAnsi="Calibri Light" w:cs="Calibri Light"/>
          <w:bCs/>
        </w:rPr>
      </w:pPr>
    </w:p>
    <w:p w14:paraId="5F05598A" w14:textId="77777777" w:rsidR="00B36657" w:rsidRDefault="00B36657">
      <w:pPr>
        <w:pStyle w:val="Akapitzlist"/>
        <w:widowControl w:val="0"/>
        <w:tabs>
          <w:tab w:val="left" w:pos="142"/>
        </w:tabs>
        <w:spacing w:before="60"/>
        <w:jc w:val="both"/>
        <w:rPr>
          <w:rFonts w:ascii="Calibri Light" w:hAnsi="Calibri Light" w:cs="Calibri Light"/>
          <w:b/>
          <w:bCs/>
        </w:rPr>
      </w:pPr>
    </w:p>
    <w:p w14:paraId="6B48F219" w14:textId="77777777" w:rsidR="00B36657" w:rsidRDefault="00A83AE1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before="60" w:line="276" w:lineRule="auto"/>
        <w:ind w:left="0" w:firstLine="709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Oferowana cena za realizację zamówienia:</w:t>
      </w:r>
      <w:r>
        <w:rPr>
          <w:rFonts w:ascii="Calibri Light" w:hAnsi="Calibri Light" w:cs="Calibri Light"/>
        </w:rPr>
        <w:t xml:space="preserve"> </w:t>
      </w:r>
    </w:p>
    <w:tbl>
      <w:tblPr>
        <w:tblW w:w="9685" w:type="dxa"/>
        <w:tblLook w:val="0000" w:firstRow="0" w:lastRow="0" w:firstColumn="0" w:lastColumn="0" w:noHBand="0" w:noVBand="0"/>
      </w:tblPr>
      <w:tblGrid>
        <w:gridCol w:w="6145"/>
        <w:gridCol w:w="3540"/>
      </w:tblGrid>
      <w:tr w:rsidR="00B36657" w14:paraId="4A876DA5" w14:textId="77777777">
        <w:trPr>
          <w:trHeight w:val="712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7CA9A8" w14:textId="77777777" w:rsidR="00B36657" w:rsidRDefault="00A83AE1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ind w:left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Zakres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5868C" w14:textId="77777777" w:rsidR="00B36657" w:rsidRDefault="00A83AE1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ind w:left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Cena jedn. brutto</w:t>
            </w:r>
          </w:p>
        </w:tc>
      </w:tr>
      <w:tr w:rsidR="00B36657" w14:paraId="02CDC1E3" w14:textId="77777777">
        <w:trPr>
          <w:trHeight w:val="970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230A" w14:textId="77777777" w:rsidR="00B36657" w:rsidRDefault="00A83AE1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 Godzina udzielania świadczeń zdrowotnych w Oddziale Chirurgii Ogólnej Szpitala w godzinach ordynacji dziennej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1724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oferowana liczba godzin tygodniowo </w:t>
            </w:r>
          </w:p>
          <w:p w14:paraId="27B3981F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……………………..</w:t>
            </w:r>
          </w:p>
          <w:p w14:paraId="2FDFA126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(nie mniej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niż 5 razy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 tygodniu)</w:t>
            </w:r>
          </w:p>
          <w:p w14:paraId="3135F803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 ramach ordynacji dziennej (od 7:00 do 14:35) </w:t>
            </w:r>
          </w:p>
          <w:p w14:paraId="7E785052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cena ……………..…..zł brutto  </w:t>
            </w:r>
          </w:p>
          <w:p w14:paraId="68AE53B2" w14:textId="77777777" w:rsidR="00B36657" w:rsidRDefault="00B36657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36657" w14:paraId="61F91FD7" w14:textId="77777777">
        <w:trPr>
          <w:trHeight w:val="970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DC5C" w14:textId="2AA61E97" w:rsidR="00B36657" w:rsidRDefault="00A83AE1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2. Godzina udzielania świadczeń zdrowotnych w Oddziale Chirurgii Ogólnej  Szpitala poza godzinami ordynacji dziennej</w:t>
            </w:r>
            <w:r w:rsidR="001A2AE2">
              <w:rPr>
                <w:rFonts w:ascii="Calibri Light" w:hAnsi="Calibri Light" w:cs="Calibri Light"/>
                <w:sz w:val="20"/>
                <w:szCs w:val="20"/>
              </w:rPr>
              <w:t xml:space="preserve"> w dni robocze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866D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oferowana liczba godzin tygodniowo (od poniedziałku do piątku)</w:t>
            </w:r>
          </w:p>
          <w:p w14:paraId="2226B547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……………………..</w:t>
            </w:r>
          </w:p>
          <w:p w14:paraId="420528AE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(nie mniej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niż 2 razy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 tygodniu)</w:t>
            </w:r>
          </w:p>
          <w:p w14:paraId="5AF6646A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Poza godzinami ordynacji dziennej (od 14:35 do 7:00) </w:t>
            </w:r>
          </w:p>
          <w:p w14:paraId="3977221B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cena ……………..…..zł brutto  </w:t>
            </w:r>
          </w:p>
          <w:p w14:paraId="2A64395B" w14:textId="77777777" w:rsidR="00B36657" w:rsidRDefault="00B36657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Hlk120265757"/>
            <w:bookmarkEnd w:id="0"/>
          </w:p>
        </w:tc>
      </w:tr>
      <w:tr w:rsidR="00B36657" w14:paraId="115EE0CD" w14:textId="77777777">
        <w:trPr>
          <w:trHeight w:val="970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75565" w14:textId="25B840F1" w:rsidR="00B36657" w:rsidRDefault="00A83AE1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ind w:left="108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 Godziny  udzielania świadczeń zdrowotnych w Oddziale Chirurgii Ogólnej Szpitala poza godzinami ordynacji dziennej</w:t>
            </w:r>
            <w:r w:rsidR="001A2AE2">
              <w:rPr>
                <w:rFonts w:ascii="Calibri Light" w:hAnsi="Calibri Light" w:cs="Calibri Light"/>
                <w:sz w:val="20"/>
                <w:szCs w:val="20"/>
              </w:rPr>
              <w:t xml:space="preserve"> w sobotę, niedzielę, święta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D8D0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oferowana liczba godzin w miesiącu (sobota, niedziela i święta)</w:t>
            </w:r>
          </w:p>
          <w:p w14:paraId="3CC1643A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……………………..</w:t>
            </w:r>
          </w:p>
          <w:p w14:paraId="622ED58B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(nie mniej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niż 48 godzin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w miesiącu)</w:t>
            </w:r>
          </w:p>
          <w:p w14:paraId="39C3127C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Poza godzinami ordynacji dziennej (od 7:00 do 7:00 (24h) </w:t>
            </w:r>
          </w:p>
          <w:p w14:paraId="0BA8E27C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cena ……………..…..zł brutto  </w:t>
            </w:r>
          </w:p>
          <w:p w14:paraId="690574CE" w14:textId="77777777" w:rsidR="00B36657" w:rsidRDefault="00B36657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36657" w14:paraId="40206A09" w14:textId="77777777">
        <w:trPr>
          <w:trHeight w:val="970"/>
        </w:trPr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2C367" w14:textId="77777777" w:rsidR="00B36657" w:rsidRDefault="00B36657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ind w:left="108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96F49B1" w14:textId="77777777" w:rsidR="00B36657" w:rsidRDefault="00A83AE1">
            <w:pPr>
              <w:pStyle w:val="Akapitzlist"/>
              <w:widowControl w:val="0"/>
              <w:tabs>
                <w:tab w:val="left" w:pos="680"/>
              </w:tabs>
              <w:snapToGrid w:val="0"/>
              <w:spacing w:before="60"/>
              <w:ind w:left="108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4)Udzielanie świadczeń zdrowotnych w Poradni Chirurgii Ogólnej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Szpitala w godzinach ustalonych zgodnie z harmonogramem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AEE21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oferowana liczba godzin tygodniowo </w:t>
            </w:r>
          </w:p>
          <w:p w14:paraId="0A3E583C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……………………..</w:t>
            </w:r>
          </w:p>
          <w:p w14:paraId="14CBAD2C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(nie mniej niż 1 raz w tygodniu)</w:t>
            </w:r>
          </w:p>
          <w:p w14:paraId="64BF2D60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…………. cena w % za punkt brutto  </w:t>
            </w:r>
          </w:p>
          <w:p w14:paraId="153CA527" w14:textId="77777777" w:rsidR="00B36657" w:rsidRDefault="00A83AE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(nie więcej niż 50%).</w:t>
            </w:r>
          </w:p>
          <w:p w14:paraId="52988483" w14:textId="77777777" w:rsidR="00B36657" w:rsidRDefault="00B36657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bookmarkStart w:id="1" w:name="_Hlk76904883"/>
            <w:bookmarkEnd w:id="1"/>
          </w:p>
        </w:tc>
      </w:tr>
    </w:tbl>
    <w:p w14:paraId="3690A9F2" w14:textId="77777777" w:rsidR="00B36657" w:rsidRDefault="00A83AE1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before="60" w:line="276" w:lineRule="auto"/>
        <w:ind w:left="0" w:firstLine="709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Oferta jest składana na udzielanie lekarskich świadczeń zdrowotnych w zakresie chirurgii ogólnej ze specjalizacją chirurgii ogólnej w wymiarze nie mniejszym niż:</w:t>
      </w:r>
    </w:p>
    <w:p w14:paraId="66D4781C" w14:textId="77777777" w:rsidR="00B36657" w:rsidRDefault="00A83AE1">
      <w:pPr>
        <w:pStyle w:val="Akapitzlist"/>
        <w:widowControl w:val="0"/>
        <w:numPr>
          <w:ilvl w:val="0"/>
          <w:numId w:val="11"/>
        </w:numPr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5 dni tygodniowo – w oddziale chirurgii w godzinach ordynacji dziennej, </w:t>
      </w:r>
    </w:p>
    <w:p w14:paraId="0010CA27" w14:textId="77777777" w:rsidR="00B36657" w:rsidRDefault="00A83AE1">
      <w:pPr>
        <w:pStyle w:val="Akapitzlist"/>
        <w:widowControl w:val="0"/>
        <w:numPr>
          <w:ilvl w:val="0"/>
          <w:numId w:val="11"/>
        </w:numPr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2 razy w tygodniu poza godzinami ordynacji dziennej </w:t>
      </w:r>
    </w:p>
    <w:p w14:paraId="1F27F6F0" w14:textId="77777777" w:rsidR="00B36657" w:rsidRDefault="00A83AE1">
      <w:pPr>
        <w:pStyle w:val="Akapitzlist"/>
        <w:widowControl w:val="0"/>
        <w:numPr>
          <w:ilvl w:val="0"/>
          <w:numId w:val="11"/>
        </w:numPr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Nie mniej niż 48 godzin w miesiącu w soboty , w niedziele i święta </w:t>
      </w:r>
    </w:p>
    <w:p w14:paraId="5B391494" w14:textId="77777777" w:rsidR="00B36657" w:rsidRDefault="00A83AE1">
      <w:pPr>
        <w:pStyle w:val="Akapitzlist"/>
        <w:widowControl w:val="0"/>
        <w:numPr>
          <w:ilvl w:val="0"/>
          <w:numId w:val="11"/>
        </w:numPr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 dzień tygodniowo – w Poradni Chirurgii Ogólnej Szpitala w godzinach ustalonych zgodnie z harmonogramem (w godzinach ordynacji dziennej lub poza godzinami ordynacji dziennej)</w:t>
      </w:r>
    </w:p>
    <w:p w14:paraId="37D74C81" w14:textId="77777777" w:rsidR="00B36657" w:rsidRDefault="00B36657">
      <w:pPr>
        <w:pStyle w:val="Akapitzlist"/>
        <w:widowControl w:val="0"/>
        <w:spacing w:before="60"/>
        <w:jc w:val="both"/>
        <w:rPr>
          <w:rFonts w:ascii="Calibri Light" w:hAnsi="Calibri Light" w:cs="Calibri Light"/>
          <w:bCs/>
        </w:rPr>
      </w:pPr>
    </w:p>
    <w:p w14:paraId="599EC96D" w14:textId="77777777" w:rsidR="00B36657" w:rsidRDefault="00B36657">
      <w:pPr>
        <w:pStyle w:val="Akapitzlist"/>
        <w:widowControl w:val="0"/>
        <w:tabs>
          <w:tab w:val="left" w:pos="362"/>
        </w:tabs>
        <w:spacing w:before="60"/>
        <w:ind w:left="0"/>
        <w:rPr>
          <w:rFonts w:ascii="Calibri Light" w:hAnsi="Calibri Light" w:cs="Calibri Light"/>
        </w:rPr>
      </w:pPr>
    </w:p>
    <w:p w14:paraId="3BA24F43" w14:textId="77777777" w:rsidR="00B36657" w:rsidRDefault="00A83AE1">
      <w:pPr>
        <w:pStyle w:val="Akapitzlist"/>
        <w:widowControl w:val="0"/>
        <w:tabs>
          <w:tab w:val="left" w:pos="362"/>
        </w:tabs>
        <w:spacing w:before="60"/>
        <w:ind w:left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.............................., dnia...............................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...............................................................</w:t>
      </w:r>
    </w:p>
    <w:p w14:paraId="5CC7900F" w14:textId="77777777" w:rsidR="00B36657" w:rsidRDefault="00A83AE1">
      <w:pPr>
        <w:pStyle w:val="Akapitzlist"/>
        <w:widowControl w:val="0"/>
        <w:tabs>
          <w:tab w:val="left" w:pos="362"/>
        </w:tabs>
        <w:spacing w:before="60"/>
        <w:ind w:left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         </w:t>
      </w:r>
      <w:r>
        <w:rPr>
          <w:rFonts w:ascii="Calibri Light" w:hAnsi="Calibri Light" w:cs="Calibri Light"/>
        </w:rPr>
        <w:tab/>
        <w:t xml:space="preserve">     Podpis Oferenta</w:t>
      </w:r>
      <w:bookmarkStart w:id="2" w:name="_Hlk76905014"/>
      <w:bookmarkEnd w:id="2"/>
    </w:p>
    <w:p w14:paraId="6EEE7DAB" w14:textId="77777777" w:rsidR="00B36657" w:rsidRDefault="00B36657">
      <w:pPr>
        <w:widowControl w:val="0"/>
        <w:spacing w:before="60" w:line="276" w:lineRule="auto"/>
        <w:jc w:val="right"/>
        <w:rPr>
          <w:rFonts w:ascii="Calibri Light" w:hAnsi="Calibri Light" w:cs="Calibri Light"/>
          <w:sz w:val="22"/>
          <w:szCs w:val="22"/>
        </w:rPr>
      </w:pPr>
    </w:p>
    <w:p w14:paraId="4E57EA61" w14:textId="77777777" w:rsidR="00B36657" w:rsidRDefault="00A83AE1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</w:p>
    <w:p w14:paraId="1DC75C63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043010F1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4306B243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72F17D78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35674939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5670E772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446BF527" w14:textId="77777777" w:rsidR="00B36657" w:rsidRDefault="00B36657">
      <w:pPr>
        <w:widowControl w:val="0"/>
        <w:tabs>
          <w:tab w:val="left" w:pos="1890"/>
        </w:tabs>
        <w:spacing w:before="60" w:line="276" w:lineRule="auto"/>
        <w:rPr>
          <w:rFonts w:ascii="Calibri Light" w:hAnsi="Calibri Light" w:cs="Calibri Light"/>
          <w:b/>
        </w:rPr>
      </w:pPr>
    </w:p>
    <w:p w14:paraId="7CA8B2DB" w14:textId="77777777" w:rsidR="00B36657" w:rsidRDefault="00A83AE1">
      <w:pPr>
        <w:widowControl w:val="0"/>
        <w:tabs>
          <w:tab w:val="left" w:pos="1890"/>
        </w:tabs>
        <w:spacing w:before="60" w:line="276" w:lineRule="auto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Załącznik nr 2</w:t>
      </w:r>
    </w:p>
    <w:p w14:paraId="6EE265A8" w14:textId="77777777" w:rsidR="00B36657" w:rsidRDefault="00A83AE1">
      <w:pPr>
        <w:pStyle w:val="Nagwek5"/>
        <w:keepNext w:val="0"/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OŚWIADCZENIE</w:t>
      </w:r>
    </w:p>
    <w:p w14:paraId="7E62BFA9" w14:textId="77777777" w:rsidR="00B36657" w:rsidRDefault="00A83AE1">
      <w:pPr>
        <w:pStyle w:val="Nagwek5"/>
        <w:keepNext w:val="0"/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 DANYCH IDENTYFIKACYJNYCH OFERENTA</w:t>
      </w:r>
    </w:p>
    <w:p w14:paraId="2D5FAA4F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4A15728A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Nazwa podmiotu wykonującego działalność leczniczą albo imię i nazwisko osoby legitymującej się nabyciem fachowych kwalifikacji do udzielania świadczeń zdrowotnych: .........................................……………………………………………………………………………………………………………………………………………………………………………………………….</w:t>
      </w:r>
    </w:p>
    <w:p w14:paraId="33D7E9CE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</w:rPr>
        <w:t>Adres z kodem...................................................................................................................................</w:t>
      </w:r>
    </w:p>
    <w:p w14:paraId="7D315D39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  <w:lang w:val="de-DE"/>
        </w:rPr>
      </w:pPr>
      <w:r>
        <w:rPr>
          <w:rFonts w:ascii="Calibri Light" w:hAnsi="Calibri Light" w:cs="Calibri Light"/>
          <w:lang w:val="de-DE"/>
        </w:rPr>
        <w:t>NIP..................................... REGON....................................</w:t>
      </w:r>
    </w:p>
    <w:p w14:paraId="69D2484B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de-DE"/>
        </w:rPr>
        <w:t>albo PESEL …………………………………………………</w:t>
      </w:r>
    </w:p>
    <w:p w14:paraId="432C575D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tel. ......................................................... fax…………………. ;</w:t>
      </w:r>
    </w:p>
    <w:p w14:paraId="172056C4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e-mail:....................................................…</w:t>
      </w:r>
    </w:p>
    <w:p w14:paraId="4EAD57B9" w14:textId="77777777" w:rsidR="00B36657" w:rsidRDefault="00A83AE1">
      <w:pPr>
        <w:pStyle w:val="Akapitzlist"/>
        <w:widowControl w:val="0"/>
        <w:tabs>
          <w:tab w:val="left" w:pos="724"/>
        </w:tabs>
        <w:spacing w:before="60"/>
        <w:ind w:left="0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  <w:u w:val="single"/>
        </w:rPr>
        <w:t>Oświadczam, że jako Oferent jestem wpisany do*:</w:t>
      </w:r>
    </w:p>
    <w:p w14:paraId="6B0B28B9" w14:textId="77777777" w:rsidR="00B36657" w:rsidRDefault="00A83AE1">
      <w:pPr>
        <w:pStyle w:val="Akapitzlist"/>
        <w:widowControl w:val="0"/>
        <w:numPr>
          <w:ilvl w:val="0"/>
          <w:numId w:val="4"/>
        </w:numPr>
        <w:spacing w:before="60" w:line="276" w:lineRule="auto"/>
        <w:jc w:val="both"/>
        <w:rPr>
          <w:rFonts w:ascii="Calibri Light" w:eastAsia="Wingdings" w:hAnsi="Calibri Light" w:cs="Calibri Light"/>
        </w:rPr>
      </w:pPr>
      <w:r>
        <w:rPr>
          <w:rFonts w:ascii="Calibri Light" w:hAnsi="Calibri Light" w:cs="Calibri Light"/>
        </w:rPr>
        <w:t>Krajowego Rejestru Sądowego pod numerem ………...……………………….…….....</w:t>
      </w:r>
    </w:p>
    <w:p w14:paraId="26263D37" w14:textId="77777777" w:rsidR="00B36657" w:rsidRDefault="00A83AE1">
      <w:pPr>
        <w:pStyle w:val="Akapitzlist"/>
        <w:widowControl w:val="0"/>
        <w:numPr>
          <w:ilvl w:val="0"/>
          <w:numId w:val="4"/>
        </w:numPr>
        <w:spacing w:before="60" w:line="276" w:lineRule="auto"/>
        <w:jc w:val="both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nie dotyczy.</w:t>
      </w:r>
    </w:p>
    <w:p w14:paraId="24073223" w14:textId="77777777" w:rsidR="00B36657" w:rsidRDefault="00A83AE1">
      <w:pPr>
        <w:pStyle w:val="Akapitzlist"/>
        <w:widowControl w:val="0"/>
        <w:tabs>
          <w:tab w:val="left" w:pos="713"/>
        </w:tabs>
        <w:spacing w:before="60"/>
        <w:ind w:left="0"/>
        <w:jc w:val="both"/>
        <w:rPr>
          <w:rFonts w:ascii="Calibri Light" w:eastAsia="Wingdings" w:hAnsi="Calibri Light" w:cs="Calibri Light"/>
        </w:rPr>
      </w:pPr>
      <w:r>
        <w:rPr>
          <w:rFonts w:ascii="Calibri Light" w:hAnsi="Calibri Light" w:cs="Calibri Light"/>
          <w:u w:val="single"/>
        </w:rPr>
        <w:t>Oświadczam, że jako Oferent jestem wpisany do*:</w:t>
      </w:r>
    </w:p>
    <w:p w14:paraId="431B234F" w14:textId="77777777" w:rsidR="00B36657" w:rsidRDefault="00A83AE1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Calibri Light" w:eastAsia="Wingdings" w:hAnsi="Calibri Light" w:cs="Calibri Light"/>
        </w:rPr>
      </w:pPr>
      <w:r>
        <w:rPr>
          <w:rFonts w:ascii="Calibri Light" w:hAnsi="Calibri Light" w:cs="Calibri Light"/>
        </w:rPr>
        <w:t>Centralnej Ewidencji i Informacji o Działalności Gospodarczej</w:t>
      </w:r>
    </w:p>
    <w:p w14:paraId="03266931" w14:textId="77777777" w:rsidR="00B36657" w:rsidRDefault="00A83AE1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Calibri Light" w:eastAsia="Wingdings" w:hAnsi="Calibri Light" w:cs="Calibri Light"/>
        </w:rPr>
      </w:pPr>
      <w:r>
        <w:rPr>
          <w:rFonts w:ascii="Calibri Light" w:hAnsi="Calibri Light" w:cs="Calibri Light"/>
        </w:rPr>
        <w:t>nie dotyczy</w:t>
      </w:r>
    </w:p>
    <w:p w14:paraId="739E27F5" w14:textId="77777777" w:rsidR="00B36657" w:rsidRDefault="00A83AE1">
      <w:pPr>
        <w:pStyle w:val="Akapitzlist"/>
        <w:widowControl w:val="0"/>
        <w:spacing w:before="60"/>
        <w:ind w:left="0"/>
        <w:jc w:val="both"/>
        <w:rPr>
          <w:rFonts w:ascii="Calibri Light" w:eastAsia="Wingdings" w:hAnsi="Calibri Light" w:cs="Calibri Light"/>
          <w:u w:val="single"/>
        </w:rPr>
      </w:pPr>
      <w:r>
        <w:rPr>
          <w:rFonts w:ascii="Calibri Light" w:eastAsia="Wingdings" w:hAnsi="Calibri Light" w:cs="Calibri Light"/>
          <w:u w:val="single"/>
        </w:rPr>
        <w:t>Oświadczam, że jako Oferent jestem wpisany do:</w:t>
      </w:r>
    </w:p>
    <w:p w14:paraId="156FD3D3" w14:textId="77777777" w:rsidR="00B36657" w:rsidRDefault="00A83AE1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Calibri Light" w:eastAsia="Wingdings" w:hAnsi="Calibri Light" w:cs="Calibri Light"/>
        </w:rPr>
      </w:pPr>
      <w:r>
        <w:rPr>
          <w:rFonts w:ascii="Calibri Light" w:hAnsi="Calibri Light" w:cs="Calibri Light"/>
        </w:rPr>
        <w:t>Rejestru Podmiotów Wykonujących Działalność Leczniczą,  prowadzonego przez …..……………………….............................................................. pod numerem .............................</w:t>
      </w:r>
    </w:p>
    <w:p w14:paraId="7E1E0CC1" w14:textId="77777777" w:rsidR="00B36657" w:rsidRDefault="00A83AE1">
      <w:pPr>
        <w:pStyle w:val="Akapitzlist"/>
        <w:widowControl w:val="0"/>
        <w:spacing w:before="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</w:t>
      </w:r>
    </w:p>
    <w:p w14:paraId="61DC56C6" w14:textId="77777777" w:rsidR="00B36657" w:rsidRDefault="00A83AE1">
      <w:pPr>
        <w:pStyle w:val="Akapitzlist"/>
        <w:widowControl w:val="0"/>
        <w:spacing w:before="60"/>
        <w:ind w:left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…………………, dnia …………                                              </w:t>
      </w:r>
    </w:p>
    <w:p w14:paraId="5CF9E423" w14:textId="77777777" w:rsidR="00B36657" w:rsidRDefault="00A83AE1">
      <w:pPr>
        <w:pStyle w:val="Akapitzlist"/>
        <w:widowControl w:val="0"/>
        <w:tabs>
          <w:tab w:val="left" w:pos="5840"/>
        </w:tabs>
        <w:spacing w:before="60"/>
        <w:ind w:left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</w:t>
      </w:r>
      <w:r>
        <w:rPr>
          <w:rFonts w:ascii="Calibri Light" w:hAnsi="Calibri Light" w:cs="Calibri Light"/>
        </w:rPr>
        <w:tab/>
      </w:r>
    </w:p>
    <w:p w14:paraId="79B1F65E" w14:textId="77777777" w:rsidR="00B36657" w:rsidRDefault="00A83AE1">
      <w:pPr>
        <w:pStyle w:val="Akapitzlist"/>
        <w:widowControl w:val="0"/>
        <w:tabs>
          <w:tab w:val="left" w:pos="5840"/>
        </w:tabs>
        <w:spacing w:before="60"/>
        <w:ind w:left="0"/>
        <w:jc w:val="both"/>
        <w:rPr>
          <w:rFonts w:ascii="Calibri Light" w:eastAsia="Wingdings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…………………………………………</w:t>
      </w:r>
    </w:p>
    <w:p w14:paraId="3B456451" w14:textId="77777777" w:rsidR="00B36657" w:rsidRDefault="00A83AE1">
      <w:pPr>
        <w:widowControl w:val="0"/>
        <w:spacing w:before="60" w:line="276" w:lineRule="auto"/>
        <w:ind w:left="5529"/>
        <w:jc w:val="center"/>
        <w:rPr>
          <w:rFonts w:ascii="Calibri Light" w:hAnsi="Calibri Light" w:cs="Calibri Light"/>
          <w:vertAlign w:val="superscript"/>
        </w:rPr>
      </w:pPr>
      <w:r>
        <w:rPr>
          <w:rFonts w:ascii="Calibri Light" w:hAnsi="Calibri Light" w:cs="Calibri Light"/>
          <w:vertAlign w:val="superscript"/>
        </w:rPr>
        <w:t>podpis osoby uprawnionej do składania oświadczeń woli w imieniu Oferenta</w:t>
      </w:r>
    </w:p>
    <w:p w14:paraId="70264E1D" w14:textId="77777777" w:rsidR="00B36657" w:rsidRDefault="00B36657">
      <w:pPr>
        <w:widowControl w:val="0"/>
        <w:spacing w:before="60" w:line="276" w:lineRule="auto"/>
        <w:ind w:left="5529"/>
        <w:jc w:val="center"/>
        <w:rPr>
          <w:rFonts w:ascii="Calibri Light" w:hAnsi="Calibri Light" w:cs="Calibri Light"/>
          <w:vertAlign w:val="superscript"/>
        </w:rPr>
      </w:pPr>
    </w:p>
    <w:p w14:paraId="088FB4CF" w14:textId="77777777" w:rsidR="00B36657" w:rsidRDefault="00A83AE1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  <w:vertAlign w:val="superscript"/>
        </w:rPr>
      </w:pPr>
      <w:r>
        <w:rPr>
          <w:rFonts w:ascii="Calibri Light" w:hAnsi="Calibri Light" w:cs="Calibri Light"/>
          <w:vertAlign w:val="superscript"/>
        </w:rPr>
        <w:t>*Zaznaczyć właściwy</w:t>
      </w:r>
      <w:bookmarkStart w:id="3" w:name="_Hlk76905424"/>
      <w:bookmarkEnd w:id="3"/>
    </w:p>
    <w:p w14:paraId="0C182FDC" w14:textId="77777777" w:rsidR="00B36657" w:rsidRDefault="00B36657">
      <w:pPr>
        <w:widowControl w:val="0"/>
        <w:tabs>
          <w:tab w:val="left" w:pos="2265"/>
        </w:tabs>
        <w:spacing w:before="60" w:line="276" w:lineRule="auto"/>
        <w:jc w:val="right"/>
        <w:rPr>
          <w:rFonts w:ascii="Calibri Light" w:hAnsi="Calibri Light" w:cs="Calibri Light"/>
          <w:b/>
          <w:bCs/>
        </w:rPr>
      </w:pPr>
    </w:p>
    <w:p w14:paraId="16F0C96A" w14:textId="77777777" w:rsidR="00B36657" w:rsidRDefault="00A83AE1">
      <w:pPr>
        <w:widowControl w:val="0"/>
        <w:tabs>
          <w:tab w:val="left" w:pos="2265"/>
        </w:tabs>
        <w:spacing w:before="60" w:line="276" w:lineRule="auto"/>
        <w:jc w:val="right"/>
        <w:rPr>
          <w:rFonts w:ascii="Calibri Light" w:hAnsi="Calibri Light" w:cs="Calibri Light"/>
          <w:b/>
          <w:bCs/>
        </w:rPr>
      </w:pPr>
      <w:r>
        <w:br w:type="page"/>
      </w:r>
    </w:p>
    <w:p w14:paraId="2E6BADB8" w14:textId="77777777" w:rsidR="00B36657" w:rsidRDefault="00A83AE1">
      <w:pPr>
        <w:widowControl w:val="0"/>
        <w:tabs>
          <w:tab w:val="left" w:pos="2265"/>
        </w:tabs>
        <w:spacing w:before="60" w:line="276" w:lineRule="auto"/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Załącznik nr 3</w:t>
      </w:r>
    </w:p>
    <w:p w14:paraId="73F426E2" w14:textId="77777777" w:rsidR="00B36657" w:rsidRDefault="00A83AE1">
      <w:pPr>
        <w:pStyle w:val="Nagwek2"/>
        <w:keepNext w:val="0"/>
        <w:widowControl w:val="0"/>
        <w:spacing w:before="60" w:line="276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OŚWIADCZENIE</w:t>
      </w:r>
    </w:p>
    <w:p w14:paraId="7884B165" w14:textId="77777777" w:rsidR="00B36657" w:rsidRDefault="00A83AE1">
      <w:pPr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Nazwa podmiotu wykonującego działalność leczniczą albo imię i nazwisko  osoby legitymującej się posiadaniem fachowych kwalifikacji do udzielania świadczeń zdrowotnych</w:t>
      </w:r>
    </w:p>
    <w:p w14:paraId="1596754B" w14:textId="77777777" w:rsidR="00B36657" w:rsidRDefault="00A83AE1">
      <w:pPr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</w:t>
      </w:r>
    </w:p>
    <w:p w14:paraId="481E6CA0" w14:textId="77777777" w:rsidR="00B36657" w:rsidRDefault="00A83AE1">
      <w:pPr>
        <w:spacing w:before="60" w:line="276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Składając Ofertę na: ………………………………………………………………………………………………………</w:t>
      </w:r>
    </w:p>
    <w:p w14:paraId="523A20AC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że:</w:t>
      </w:r>
    </w:p>
    <w:p w14:paraId="1B044B91" w14:textId="77777777" w:rsidR="00B36657" w:rsidRDefault="00A83AE1">
      <w:pPr>
        <w:widowControl w:val="0"/>
        <w:numPr>
          <w:ilvl w:val="0"/>
          <w:numId w:val="7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zobowiązuję się do udzielania świadczeń zdrowotnych objętych przedmiotem Konkursu z zachowaniem należytej staranności, zgodnie ze wskazaniami aktualnej wiedzy medycznej, dostępnymi metodami i środkami oraz zgodnie z zasadami etyki zawodowej;</w:t>
      </w:r>
    </w:p>
    <w:p w14:paraId="0ED3AE6E" w14:textId="77777777" w:rsidR="00B36657" w:rsidRDefault="00A83AE1">
      <w:pPr>
        <w:widowControl w:val="0"/>
        <w:numPr>
          <w:ilvl w:val="0"/>
          <w:numId w:val="7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zobowiązuję się do przestrzegania praw pacjenta, podejmowania i prowadzenia działań mających na celu zapewnienie należytej jakości wykonywanych świadczeń zdrowotnych;</w:t>
      </w:r>
    </w:p>
    <w:p w14:paraId="69D760A4" w14:textId="77777777" w:rsidR="00B36657" w:rsidRDefault="00A83AE1">
      <w:pPr>
        <w:widowControl w:val="0"/>
        <w:numPr>
          <w:ilvl w:val="0"/>
          <w:numId w:val="7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świadczenia zdrowotne będące przedmiotem Konkursu Ofert będą wykonywane przez osobę posiadającą odpowiednie kwalifikacje, doświadczenie i uprawnienia do ich wykonywania zgodne </w:t>
      </w:r>
      <w:r>
        <w:rPr>
          <w:rFonts w:ascii="Calibri Light" w:hAnsi="Calibri Light" w:cs="Calibri Light"/>
        </w:rPr>
        <w:br/>
        <w:t>z obowiązującymi w Polsce przepisami;</w:t>
      </w:r>
    </w:p>
    <w:p w14:paraId="06A353A4" w14:textId="77777777" w:rsidR="00B36657" w:rsidRDefault="00A83AE1">
      <w:pPr>
        <w:widowControl w:val="0"/>
        <w:numPr>
          <w:ilvl w:val="0"/>
          <w:numId w:val="7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osoby wskazane w załączniku nr 6A do Warunków Konkursu, które będą udzielać świadczenia zdrowotne, posiadają dokumenty poświadczające ich kwalifikacje i uprawnienia, tj.:</w:t>
      </w:r>
    </w:p>
    <w:p w14:paraId="42CC68CF" w14:textId="77777777" w:rsidR="00B36657" w:rsidRDefault="00A83AE1">
      <w:pPr>
        <w:widowControl w:val="0"/>
        <w:numPr>
          <w:ilvl w:val="1"/>
          <w:numId w:val="3"/>
        </w:numPr>
        <w:tabs>
          <w:tab w:val="left" w:pos="567"/>
        </w:tabs>
        <w:spacing w:before="60" w:line="276" w:lineRule="auto"/>
        <w:ind w:hanging="79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wyższe wykształcenie medyczne,</w:t>
      </w:r>
    </w:p>
    <w:p w14:paraId="36DDA9D0" w14:textId="77777777" w:rsidR="00B36657" w:rsidRDefault="00A83AE1">
      <w:pPr>
        <w:widowControl w:val="0"/>
        <w:numPr>
          <w:ilvl w:val="1"/>
          <w:numId w:val="3"/>
        </w:numPr>
        <w:tabs>
          <w:tab w:val="left" w:pos="567"/>
        </w:tabs>
        <w:spacing w:before="60" w:line="276" w:lineRule="auto"/>
        <w:ind w:hanging="79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specjalizację,</w:t>
      </w:r>
    </w:p>
    <w:p w14:paraId="70C85784" w14:textId="77777777" w:rsidR="00B36657" w:rsidRDefault="00A83AE1">
      <w:pPr>
        <w:widowControl w:val="0"/>
        <w:numPr>
          <w:ilvl w:val="1"/>
          <w:numId w:val="3"/>
        </w:numPr>
        <w:tabs>
          <w:tab w:val="left" w:pos="567"/>
        </w:tabs>
        <w:spacing w:before="60" w:line="276" w:lineRule="auto"/>
        <w:ind w:hanging="796"/>
        <w:jc w:val="both"/>
        <w:rPr>
          <w:rFonts w:ascii="Calibri Light" w:hAnsi="Calibri Light" w:cs="Calibri Light"/>
          <w:strike/>
        </w:rPr>
      </w:pPr>
      <w:r>
        <w:rPr>
          <w:rFonts w:ascii="Calibri Light" w:hAnsi="Calibri Light" w:cs="Calibri Light"/>
        </w:rPr>
        <w:t xml:space="preserve">aktualne prawo wykonywania zawodu; </w:t>
      </w:r>
    </w:p>
    <w:p w14:paraId="50D263AE" w14:textId="77777777" w:rsidR="00B36657" w:rsidRDefault="00A83AE1">
      <w:pPr>
        <w:widowControl w:val="0"/>
        <w:numPr>
          <w:ilvl w:val="0"/>
          <w:numId w:val="8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świadczenia zdrowotne będą wykonywane zgodnie z wymogami współczesnej wiedzy medycznej, wymaganiami Narodowego Funduszu Zdrowia, z zachowaniem przepisów sanitarnych, ppoż. i BHP, z uwzględnieniem najnowszych osiągnięć w tej dziedzinie;</w:t>
      </w:r>
    </w:p>
    <w:p w14:paraId="3246E673" w14:textId="77777777" w:rsidR="00B36657" w:rsidRDefault="00A83AE1">
      <w:pPr>
        <w:widowControl w:val="0"/>
        <w:numPr>
          <w:ilvl w:val="0"/>
          <w:numId w:val="8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  <w:u w:val="dotted"/>
        </w:rPr>
      </w:pPr>
      <w:r>
        <w:rPr>
          <w:rFonts w:ascii="Calibri Light" w:hAnsi="Calibri Light" w:cs="Calibri Light"/>
        </w:rPr>
        <w:t xml:space="preserve">zobowiązuję się do zgodnego z zasadami ustalonymi u Udzielającego zamówienie użytkowania otrzymanych do korzystania pomieszczeń, aparatury i sprzętu medycznego oraz innych środków </w:t>
      </w:r>
      <w:r>
        <w:rPr>
          <w:rFonts w:ascii="Calibri Light" w:hAnsi="Calibri Light" w:cs="Calibri Light"/>
        </w:rPr>
        <w:br/>
        <w:t>i sprzętu niezbędnego do udzielenia świadczenia zdrowotnego;</w:t>
      </w:r>
    </w:p>
    <w:p w14:paraId="65039441" w14:textId="77777777" w:rsidR="00B36657" w:rsidRDefault="00A83AE1">
      <w:pPr>
        <w:widowControl w:val="0"/>
        <w:numPr>
          <w:ilvl w:val="0"/>
          <w:numId w:val="8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 nie posiadam zawartej umowy o udzielanie świadczeń opieki zdrowotnej z Narodowym Funduszem Zdrowia,</w:t>
      </w:r>
    </w:p>
    <w:p w14:paraId="555B7095" w14:textId="77777777" w:rsidR="00B36657" w:rsidRDefault="00B36657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</w:p>
    <w:p w14:paraId="2FFADE58" w14:textId="77777777" w:rsidR="00B36657" w:rsidRDefault="00B36657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</w:p>
    <w:p w14:paraId="4630A41E" w14:textId="77777777" w:rsidR="00B36657" w:rsidRDefault="00B36657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</w:p>
    <w:p w14:paraId="5314FE0C" w14:textId="77777777" w:rsidR="00B36657" w:rsidRDefault="00B36657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  <w:sz w:val="12"/>
        </w:rPr>
      </w:pPr>
    </w:p>
    <w:p w14:paraId="6762E275" w14:textId="77777777" w:rsidR="00B36657" w:rsidRDefault="00A83AE1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………………., dnia………………</w:t>
      </w:r>
      <w:r>
        <w:rPr>
          <w:rFonts w:ascii="Calibri Light" w:hAnsi="Calibri Light" w:cs="Calibri Light"/>
        </w:rPr>
        <w:tab/>
      </w:r>
    </w:p>
    <w:p w14:paraId="57968303" w14:textId="77777777" w:rsidR="00B36657" w:rsidRDefault="00A83AE1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……………………………………</w:t>
      </w:r>
      <w:r>
        <w:rPr>
          <w:rFonts w:ascii="Calibri Light" w:hAnsi="Calibri Light" w:cs="Calibri Light"/>
        </w:rPr>
        <w:tab/>
      </w:r>
    </w:p>
    <w:p w14:paraId="442CE221" w14:textId="77777777" w:rsidR="00B36657" w:rsidRDefault="00A83AE1">
      <w:pPr>
        <w:widowControl w:val="0"/>
        <w:ind w:left="5528"/>
        <w:jc w:val="center"/>
        <w:rPr>
          <w:rFonts w:ascii="Calibri Light" w:hAnsi="Calibri Light" w:cs="Calibri Light"/>
          <w:vertAlign w:val="superscript"/>
        </w:rPr>
      </w:pPr>
      <w:r>
        <w:rPr>
          <w:rFonts w:ascii="Calibri Light" w:hAnsi="Calibri Light" w:cs="Calibri Light"/>
          <w:vertAlign w:val="superscript"/>
        </w:rPr>
        <w:t>podpis osoby uprawnionej do składania oświadczeń woli w imieniu Oferenta</w:t>
      </w:r>
      <w:bookmarkStart w:id="4" w:name="_Hlk76905593"/>
      <w:bookmarkEnd w:id="4"/>
    </w:p>
    <w:p w14:paraId="08EBF63E" w14:textId="77777777" w:rsidR="00B36657" w:rsidRDefault="00B36657">
      <w:pPr>
        <w:widowControl w:val="0"/>
        <w:ind w:left="5528"/>
        <w:jc w:val="center"/>
        <w:rPr>
          <w:rFonts w:ascii="Calibri Light" w:hAnsi="Calibri Light" w:cs="Calibri Light"/>
          <w:vertAlign w:val="superscript"/>
        </w:rPr>
      </w:pPr>
    </w:p>
    <w:p w14:paraId="5F524B5D" w14:textId="77777777" w:rsidR="00B36657" w:rsidRDefault="00A83AE1">
      <w:pPr>
        <w:widowControl w:val="0"/>
        <w:ind w:left="5528"/>
        <w:jc w:val="center"/>
        <w:rPr>
          <w:rFonts w:ascii="Calibri Light" w:hAnsi="Calibri Light" w:cs="Calibri Light"/>
        </w:rPr>
      </w:pPr>
      <w:r>
        <w:br w:type="page"/>
      </w:r>
    </w:p>
    <w:p w14:paraId="73221A61" w14:textId="77777777" w:rsidR="00B36657" w:rsidRDefault="00A83AE1">
      <w:pPr>
        <w:pStyle w:val="Nagwek4"/>
        <w:keepNext w:val="0"/>
        <w:widowControl w:val="0"/>
        <w:numPr>
          <w:ilvl w:val="3"/>
          <w:numId w:val="1"/>
        </w:numPr>
        <w:spacing w:before="60" w:line="276" w:lineRule="auto"/>
        <w:ind w:left="2880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Załącznik nr 4</w:t>
      </w:r>
    </w:p>
    <w:p w14:paraId="7E5AF525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027B7AAA" w14:textId="77777777" w:rsidR="00B36657" w:rsidRDefault="00A83AE1">
      <w:pPr>
        <w:pStyle w:val="Nagwek2"/>
        <w:keepNext w:val="0"/>
        <w:widowControl w:val="0"/>
        <w:numPr>
          <w:ilvl w:val="1"/>
          <w:numId w:val="1"/>
        </w:numPr>
        <w:spacing w:before="60" w:line="276" w:lineRule="auto"/>
        <w:ind w:left="1440" w:hanging="360"/>
        <w:jc w:val="lef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                                 OŚWIADCZENIE</w:t>
      </w:r>
    </w:p>
    <w:p w14:paraId="561D86BA" w14:textId="77777777" w:rsidR="00B36657" w:rsidRDefault="00B36657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bCs/>
        </w:rPr>
      </w:pPr>
    </w:p>
    <w:p w14:paraId="45C6658A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6732330D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Nazwa podmiotu wykonującego działalność leczniczą albo imię i nazwisko osoby legitymującej się nabyciem fachowych kwalifikacji do udzielania świadczeń zdrowotnych:</w:t>
      </w:r>
    </w:p>
    <w:p w14:paraId="0BDD6459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F7004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Składając Ofertę na:</w:t>
      </w:r>
    </w:p>
    <w:p w14:paraId="33592072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</w:t>
      </w:r>
    </w:p>
    <w:p w14:paraId="7D3E8AD4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że:</w:t>
      </w:r>
    </w:p>
    <w:p w14:paraId="6360E9EA" w14:textId="77777777" w:rsidR="00B36657" w:rsidRDefault="00A83AE1">
      <w:pPr>
        <w:widowControl w:val="0"/>
        <w:numPr>
          <w:ilvl w:val="3"/>
          <w:numId w:val="9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kopia aktualnej polisy ubezpieczeniowej potwierdzająca objęcie ubezpieczeniem całej działalności będącej przedmiotem Umowy zostanie dostarczona przeze mnie najpóźniej na dzień przed jej podpisaniem, </w:t>
      </w:r>
    </w:p>
    <w:p w14:paraId="17FA9C70" w14:textId="77777777" w:rsidR="00B36657" w:rsidRDefault="00A83AE1">
      <w:pPr>
        <w:widowControl w:val="0"/>
        <w:numPr>
          <w:ilvl w:val="3"/>
          <w:numId w:val="9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ubezpieczenie będzie kontynuowane przez cały okres trwania Umowy z Udzielającym zamówienie.  </w:t>
      </w:r>
    </w:p>
    <w:p w14:paraId="045033C8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13DF30E3" w14:textId="77777777" w:rsidR="00B36657" w:rsidRDefault="00A83AE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rFonts w:ascii="Calibri Light" w:hAnsi="Calibri Light" w:cs="Calibri Light"/>
          <w:vertAlign w:val="superscript"/>
        </w:rPr>
      </w:pPr>
      <w:r>
        <w:rPr>
          <w:rFonts w:ascii="Calibri Light" w:hAnsi="Calibri Light" w:cs="Calibri Light"/>
          <w:u w:val="dotted"/>
        </w:rPr>
        <w:tab/>
        <w:t>,</w:t>
      </w:r>
      <w:r>
        <w:rPr>
          <w:rFonts w:ascii="Calibri Light" w:hAnsi="Calibri Light" w:cs="Calibri Light"/>
        </w:rPr>
        <w:t xml:space="preserve"> dnia </w:t>
      </w:r>
      <w:r>
        <w:rPr>
          <w:rFonts w:ascii="Calibri Light" w:hAnsi="Calibri Light" w:cs="Calibri Light"/>
          <w:u w:val="dotted"/>
        </w:rPr>
        <w:tab/>
      </w:r>
      <w:r>
        <w:rPr>
          <w:rFonts w:ascii="Calibri Light" w:hAnsi="Calibri Light" w:cs="Calibri Light"/>
        </w:rPr>
        <w:tab/>
        <w:t xml:space="preserve">          </w:t>
      </w:r>
      <w:r>
        <w:rPr>
          <w:rFonts w:ascii="Calibri Light" w:hAnsi="Calibri Light" w:cs="Calibri Light"/>
          <w:u w:val="dotted"/>
        </w:rPr>
        <w:tab/>
      </w:r>
    </w:p>
    <w:p w14:paraId="746334E6" w14:textId="77777777" w:rsidR="00B36657" w:rsidRDefault="00A83AE1">
      <w:pPr>
        <w:widowControl w:val="0"/>
        <w:spacing w:before="60" w:line="276" w:lineRule="auto"/>
        <w:ind w:left="5529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vertAlign w:val="superscript"/>
        </w:rPr>
        <w:t>podpis osoby uprawnionej do składania oświadczeń woli w imieniu Oferenta</w:t>
      </w:r>
    </w:p>
    <w:p w14:paraId="1CF163DA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73906541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  <w:bookmarkStart w:id="5" w:name="_Hlk76905744"/>
      <w:bookmarkEnd w:id="5"/>
    </w:p>
    <w:p w14:paraId="05895E43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01F1D655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35B831E1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</w:rPr>
      </w:pPr>
      <w:r>
        <w:br w:type="page"/>
      </w:r>
    </w:p>
    <w:p w14:paraId="765E44A7" w14:textId="77777777" w:rsidR="00B36657" w:rsidRDefault="00A83AE1">
      <w:pPr>
        <w:pStyle w:val="Nagwek4"/>
        <w:keepNext w:val="0"/>
        <w:widowControl w:val="0"/>
        <w:numPr>
          <w:ilvl w:val="3"/>
          <w:numId w:val="1"/>
        </w:numPr>
        <w:spacing w:before="60" w:line="276" w:lineRule="auto"/>
        <w:ind w:left="2880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Załącznik nr 5</w:t>
      </w:r>
    </w:p>
    <w:p w14:paraId="197CA931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5E736D47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0D342AA4" w14:textId="77777777" w:rsidR="00B36657" w:rsidRDefault="00A83AE1">
      <w:pPr>
        <w:pStyle w:val="Nagwek2"/>
        <w:keepNext w:val="0"/>
        <w:widowControl w:val="0"/>
        <w:numPr>
          <w:ilvl w:val="5"/>
          <w:numId w:val="1"/>
        </w:numPr>
        <w:spacing w:before="60" w:line="276" w:lineRule="auto"/>
        <w:ind w:left="4320" w:hanging="180"/>
        <w:jc w:val="lef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                               OŚWIADCZENIE</w:t>
      </w:r>
    </w:p>
    <w:p w14:paraId="255493FF" w14:textId="77777777" w:rsidR="00B36657" w:rsidRDefault="00B36657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bCs/>
        </w:rPr>
      </w:pPr>
    </w:p>
    <w:p w14:paraId="38BE5CE1" w14:textId="77777777" w:rsidR="00B36657" w:rsidRDefault="00B36657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bCs/>
        </w:rPr>
      </w:pPr>
    </w:p>
    <w:p w14:paraId="79FDE2E6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Nazwa podmiotu wykonującego działalność leczniczą albo imię i nazwisko osoby legitymującej się nabyciem fachowych kwalifikacji do udzielania świadczeń zdrowotnych:</w:t>
      </w:r>
    </w:p>
    <w:p w14:paraId="1BF6967B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F7A926" w14:textId="77777777" w:rsidR="00B36657" w:rsidRDefault="00B36657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bCs/>
        </w:rPr>
      </w:pPr>
    </w:p>
    <w:p w14:paraId="0121070D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Cs/>
        </w:rPr>
        <w:t>Składając Ofertę na:</w:t>
      </w:r>
      <w:r>
        <w:rPr>
          <w:rFonts w:ascii="Calibri Light" w:hAnsi="Calibri Light" w:cs="Calibri Light"/>
          <w:b/>
          <w:bCs/>
        </w:rPr>
        <w:t xml:space="preserve"> </w:t>
      </w:r>
    </w:p>
    <w:p w14:paraId="6B1834F1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……………………………………………………………………………………………………</w:t>
      </w:r>
    </w:p>
    <w:p w14:paraId="1AB3FCBD" w14:textId="77777777" w:rsidR="00B36657" w:rsidRDefault="00A83AE1">
      <w:pPr>
        <w:pStyle w:val="Tekstpodstawowy21"/>
        <w:widowControl w:val="0"/>
        <w:spacing w:before="60" w:line="276" w:lineRule="auto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oświadczam, że z pełną starannością zapoznałem się z Warunkami Konkursu, zdobyłem konieczne informacje do przygotowania oferty i nie wnoszę żadnych uwag oraz podpiszę umowę na warunkach określonych w Projekcie umowy stanowiącym Załącznik nr 7 do Warunków Konkursu. </w:t>
      </w:r>
    </w:p>
    <w:p w14:paraId="05F38EFE" w14:textId="77777777" w:rsidR="00B36657" w:rsidRDefault="00B36657">
      <w:pPr>
        <w:pStyle w:val="Tekstpodstawowy21"/>
        <w:widowControl w:val="0"/>
        <w:spacing w:before="60" w:line="276" w:lineRule="auto"/>
        <w:rPr>
          <w:rFonts w:ascii="Calibri Light" w:hAnsi="Calibri Light" w:cs="Calibri Light"/>
          <w:szCs w:val="24"/>
        </w:rPr>
      </w:pPr>
    </w:p>
    <w:p w14:paraId="6BC15FD1" w14:textId="77777777" w:rsidR="00B36657" w:rsidRDefault="00B36657">
      <w:pPr>
        <w:pStyle w:val="Tekstpodstawowy21"/>
        <w:widowControl w:val="0"/>
        <w:spacing w:before="60" w:line="276" w:lineRule="auto"/>
        <w:rPr>
          <w:rFonts w:ascii="Calibri Light" w:hAnsi="Calibri Light" w:cs="Calibri Light"/>
          <w:szCs w:val="24"/>
        </w:rPr>
      </w:pPr>
    </w:p>
    <w:p w14:paraId="7485C1F2" w14:textId="77777777" w:rsidR="00B36657" w:rsidRDefault="00B36657">
      <w:pPr>
        <w:pStyle w:val="Tekstpodstawowy21"/>
        <w:widowControl w:val="0"/>
        <w:spacing w:before="60" w:line="276" w:lineRule="auto"/>
        <w:rPr>
          <w:rFonts w:ascii="Calibri Light" w:hAnsi="Calibri Light" w:cs="Calibri Light"/>
          <w:szCs w:val="24"/>
        </w:rPr>
      </w:pPr>
    </w:p>
    <w:p w14:paraId="4A6E45D8" w14:textId="77777777" w:rsidR="00B36657" w:rsidRDefault="00A83AE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rFonts w:ascii="Calibri Light" w:hAnsi="Calibri Light" w:cs="Calibri Light"/>
          <w:vertAlign w:val="superscript"/>
        </w:rPr>
      </w:pPr>
      <w:r>
        <w:rPr>
          <w:rFonts w:ascii="Calibri Light" w:hAnsi="Calibri Light" w:cs="Calibri Light"/>
          <w:u w:val="dotted"/>
        </w:rPr>
        <w:tab/>
        <w:t>,</w:t>
      </w:r>
      <w:r>
        <w:rPr>
          <w:rFonts w:ascii="Calibri Light" w:hAnsi="Calibri Light" w:cs="Calibri Light"/>
        </w:rPr>
        <w:t xml:space="preserve"> dnia </w:t>
      </w:r>
      <w:r>
        <w:rPr>
          <w:rFonts w:ascii="Calibri Light" w:hAnsi="Calibri Light" w:cs="Calibri Light"/>
          <w:u w:val="dotted"/>
        </w:rPr>
        <w:tab/>
      </w:r>
      <w:r>
        <w:rPr>
          <w:rFonts w:ascii="Calibri Light" w:hAnsi="Calibri Light" w:cs="Calibri Light"/>
        </w:rPr>
        <w:tab/>
        <w:t xml:space="preserve">        </w:t>
      </w:r>
      <w:r>
        <w:rPr>
          <w:rFonts w:ascii="Calibri Light" w:hAnsi="Calibri Light" w:cs="Calibri Light"/>
          <w:u w:val="dotted"/>
        </w:rPr>
        <w:tab/>
      </w:r>
    </w:p>
    <w:p w14:paraId="037A3CB9" w14:textId="77777777" w:rsidR="00B36657" w:rsidRDefault="00A83AE1">
      <w:pPr>
        <w:widowControl w:val="0"/>
        <w:spacing w:before="60" w:line="276" w:lineRule="auto"/>
        <w:ind w:left="5529"/>
        <w:rPr>
          <w:rFonts w:ascii="Calibri Light" w:hAnsi="Calibri Light" w:cs="Calibri Light"/>
        </w:rPr>
      </w:pPr>
      <w:r>
        <w:rPr>
          <w:rFonts w:ascii="Calibri Light" w:hAnsi="Calibri Light" w:cs="Calibri Light"/>
          <w:vertAlign w:val="superscript"/>
        </w:rPr>
        <w:t xml:space="preserve">podpis osoby uprawnionej do składania oświadczeń woli    </w:t>
      </w:r>
      <w:r>
        <w:rPr>
          <w:rFonts w:ascii="Calibri Light" w:hAnsi="Calibri Light" w:cs="Calibri Light"/>
          <w:vertAlign w:val="superscript"/>
        </w:rPr>
        <w:br/>
        <w:t xml:space="preserve">                            w imieniu Oferenta</w:t>
      </w:r>
    </w:p>
    <w:p w14:paraId="0378431A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  <w:bookmarkStart w:id="6" w:name="_Hlk76905833"/>
      <w:bookmarkEnd w:id="6"/>
    </w:p>
    <w:p w14:paraId="37B2F145" w14:textId="77777777" w:rsidR="00B36657" w:rsidRDefault="00B36657">
      <w:pPr>
        <w:widowControl w:val="0"/>
        <w:spacing w:before="60" w:line="276" w:lineRule="auto"/>
        <w:jc w:val="right"/>
        <w:rPr>
          <w:rFonts w:ascii="Calibri Light" w:hAnsi="Calibri Light" w:cs="Calibri Light"/>
        </w:rPr>
      </w:pPr>
    </w:p>
    <w:p w14:paraId="66DEC014" w14:textId="77777777" w:rsidR="00B36657" w:rsidRDefault="00A83AE1">
      <w:pPr>
        <w:widowControl w:val="0"/>
        <w:spacing w:before="60" w:line="276" w:lineRule="auto"/>
        <w:jc w:val="right"/>
        <w:rPr>
          <w:rFonts w:ascii="Calibri Light" w:hAnsi="Calibri Light" w:cs="Calibri Light"/>
        </w:rPr>
      </w:pPr>
      <w:r>
        <w:br w:type="page"/>
      </w:r>
    </w:p>
    <w:p w14:paraId="0A7B9B35" w14:textId="77777777" w:rsidR="00B36657" w:rsidRDefault="00A83AE1">
      <w:pPr>
        <w:pStyle w:val="Nagwek4"/>
        <w:keepNext w:val="0"/>
        <w:widowControl w:val="0"/>
        <w:numPr>
          <w:ilvl w:val="3"/>
          <w:numId w:val="1"/>
        </w:numPr>
        <w:spacing w:before="60" w:line="276" w:lineRule="auto"/>
        <w:ind w:left="2880" w:hanging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Załącznik nr 6</w:t>
      </w:r>
    </w:p>
    <w:p w14:paraId="42FDEEDC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22C14704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6BCE16CD" w14:textId="77777777" w:rsidR="00B36657" w:rsidRDefault="00A83AE1">
      <w:pPr>
        <w:pStyle w:val="Nagwek2"/>
        <w:keepNext w:val="0"/>
        <w:widowControl w:val="0"/>
        <w:numPr>
          <w:ilvl w:val="1"/>
          <w:numId w:val="1"/>
        </w:numPr>
        <w:spacing w:before="60" w:line="276" w:lineRule="auto"/>
        <w:ind w:left="1440" w:hanging="360"/>
        <w:jc w:val="lef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                               OŚWIADCZENIE</w:t>
      </w:r>
    </w:p>
    <w:p w14:paraId="5C4DB912" w14:textId="77777777" w:rsidR="00B36657" w:rsidRDefault="00B36657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bCs/>
        </w:rPr>
      </w:pPr>
    </w:p>
    <w:p w14:paraId="2CC1D875" w14:textId="77777777" w:rsidR="00B36657" w:rsidRDefault="00B36657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  <w:bCs/>
        </w:rPr>
      </w:pPr>
    </w:p>
    <w:p w14:paraId="2399D014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Nazwa podmiotu wykonującego działalność leczniczą albo imię i nazwisko osoby legitymującej się nabyciem fachowych kwalifikacji do udzielania świadczeń zdrowotnych:</w:t>
      </w:r>
    </w:p>
    <w:p w14:paraId="5ED0655B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7BCD48F2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4538B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42B5B710" w14:textId="77777777" w:rsidR="00B36657" w:rsidRDefault="00A83AE1">
      <w:pPr>
        <w:widowControl w:val="0"/>
        <w:spacing w:before="6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 nie zostały wobec mnie wydane prawomocne wyroki ani orzeczenia sądów powszechnych i zawodowych związane z wykonywanym zawodem.*</w:t>
      </w:r>
    </w:p>
    <w:p w14:paraId="503CCA29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47246F92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5BD9045C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2F8932D6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3D70076C" w14:textId="77777777" w:rsidR="00B36657" w:rsidRDefault="00A83AE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rFonts w:ascii="Calibri Light" w:hAnsi="Calibri Light" w:cs="Calibri Light"/>
          <w:vertAlign w:val="superscript"/>
        </w:rPr>
      </w:pPr>
      <w:r>
        <w:rPr>
          <w:rFonts w:ascii="Calibri Light" w:hAnsi="Calibri Light" w:cs="Calibri Light"/>
          <w:u w:val="dotted"/>
        </w:rPr>
        <w:tab/>
        <w:t>,</w:t>
      </w:r>
      <w:r>
        <w:rPr>
          <w:rFonts w:ascii="Calibri Light" w:hAnsi="Calibri Light" w:cs="Calibri Light"/>
        </w:rPr>
        <w:t xml:space="preserve"> dnia </w:t>
      </w:r>
      <w:r>
        <w:rPr>
          <w:rFonts w:ascii="Calibri Light" w:hAnsi="Calibri Light" w:cs="Calibri Light"/>
          <w:u w:val="dotted"/>
        </w:rPr>
        <w:tab/>
      </w:r>
      <w:r>
        <w:rPr>
          <w:rFonts w:ascii="Calibri Light" w:hAnsi="Calibri Light" w:cs="Calibri Light"/>
        </w:rPr>
        <w:tab/>
        <w:t xml:space="preserve">       </w:t>
      </w:r>
      <w:r>
        <w:rPr>
          <w:rFonts w:ascii="Calibri Light" w:hAnsi="Calibri Light" w:cs="Calibri Light"/>
          <w:u w:val="dotted"/>
        </w:rPr>
        <w:tab/>
      </w:r>
    </w:p>
    <w:p w14:paraId="0DD97F3F" w14:textId="77777777" w:rsidR="00B36657" w:rsidRDefault="00A83AE1">
      <w:pPr>
        <w:widowControl w:val="0"/>
        <w:spacing w:before="60" w:line="276" w:lineRule="auto"/>
        <w:ind w:left="5529"/>
        <w:rPr>
          <w:rFonts w:ascii="Calibri Light" w:hAnsi="Calibri Light" w:cs="Calibri Light"/>
        </w:rPr>
      </w:pPr>
      <w:r>
        <w:rPr>
          <w:rFonts w:ascii="Calibri Light" w:hAnsi="Calibri Light" w:cs="Calibri Light"/>
          <w:vertAlign w:val="superscript"/>
        </w:rPr>
        <w:t xml:space="preserve">podpis osoby uprawnionej do składania oświadczeń woli    </w:t>
      </w:r>
      <w:r>
        <w:rPr>
          <w:rFonts w:ascii="Calibri Light" w:hAnsi="Calibri Light" w:cs="Calibri Light"/>
          <w:vertAlign w:val="superscript"/>
        </w:rPr>
        <w:br/>
        <w:t xml:space="preserve">                            w imieniu Oferenta</w:t>
      </w:r>
      <w:bookmarkStart w:id="7" w:name="_Hlk76906268"/>
      <w:bookmarkEnd w:id="7"/>
    </w:p>
    <w:p w14:paraId="6BF35286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70B1D92F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71E5DFAD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1AC2D694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3FAEA071" w14:textId="77777777" w:rsidR="00B36657" w:rsidRDefault="00B36657">
      <w:pPr>
        <w:widowControl w:val="0"/>
        <w:spacing w:before="60" w:line="276" w:lineRule="auto"/>
        <w:rPr>
          <w:rFonts w:ascii="Calibri Light" w:hAnsi="Calibri Light" w:cs="Calibri Light"/>
        </w:rPr>
      </w:pPr>
    </w:p>
    <w:p w14:paraId="294DDD21" w14:textId="77777777" w:rsidR="00B36657" w:rsidRDefault="00A83AE1">
      <w:pPr>
        <w:widowControl w:val="0"/>
        <w:spacing w:before="6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*W przypadku podmiotów wykonujących działalność leczniczą oświadczenie składają również osoby, które będą wykonywały świadczenia i zostały wskazane w załączniku nr 6A do Warunków Konkursu.</w:t>
      </w:r>
      <w:r>
        <w:br w:type="page"/>
      </w:r>
    </w:p>
    <w:p w14:paraId="2B28F8CE" w14:textId="77777777" w:rsidR="00B36657" w:rsidRDefault="00A83AE1">
      <w:pPr>
        <w:widowControl w:val="0"/>
        <w:spacing w:before="60" w:line="276" w:lineRule="auto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Załącznik nr 6A</w:t>
      </w:r>
    </w:p>
    <w:p w14:paraId="5DDDCB0E" w14:textId="77777777" w:rsidR="00B36657" w:rsidRDefault="00B36657">
      <w:pPr>
        <w:widowControl w:val="0"/>
        <w:spacing w:before="60" w:line="276" w:lineRule="auto"/>
        <w:jc w:val="right"/>
        <w:rPr>
          <w:rFonts w:ascii="Calibri Light" w:hAnsi="Calibri Light" w:cs="Calibri Light"/>
          <w:b/>
        </w:rPr>
      </w:pPr>
    </w:p>
    <w:p w14:paraId="20C3B839" w14:textId="77777777" w:rsidR="00B36657" w:rsidRDefault="00A83AE1">
      <w:pPr>
        <w:widowControl w:val="0"/>
        <w:spacing w:before="60" w:line="276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Imienny wykaz osób, które będą udzielać świadczenia zdrowotne w ramach realizacji zamówienia w zakresie okulistyki </w:t>
      </w:r>
      <w:r>
        <w:rPr>
          <w:rFonts w:ascii="Calibri Light" w:eastAsia="Calibri" w:hAnsi="Calibri Light" w:cs="Calibri Light"/>
          <w:b/>
          <w:sz w:val="22"/>
          <w:szCs w:val="22"/>
          <w:lang w:eastAsia="pl-PL"/>
        </w:rPr>
        <w:t>w Okręgowym Szpitalu Kolejowym w Katowicach – s.p.z.o.z</w:t>
      </w:r>
      <w:r>
        <w:rPr>
          <w:rFonts w:ascii="Calibri Light" w:hAnsi="Calibri Light" w:cs="Calibri Light"/>
          <w:b/>
        </w:rPr>
        <w:t xml:space="preserve"> </w:t>
      </w:r>
    </w:p>
    <w:tbl>
      <w:tblPr>
        <w:tblW w:w="9838" w:type="dxa"/>
        <w:tblLook w:val="04A0" w:firstRow="1" w:lastRow="0" w:firstColumn="1" w:lastColumn="0" w:noHBand="0" w:noVBand="1"/>
      </w:tblPr>
      <w:tblGrid>
        <w:gridCol w:w="547"/>
        <w:gridCol w:w="2714"/>
        <w:gridCol w:w="1354"/>
        <w:gridCol w:w="1905"/>
        <w:gridCol w:w="1688"/>
        <w:gridCol w:w="1630"/>
      </w:tblGrid>
      <w:tr w:rsidR="00B36657" w14:paraId="341E097E" w14:textId="77777777">
        <w:trPr>
          <w:trHeight w:val="154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17E9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Lp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F7C6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Imię i Nazwisko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2E43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PESEL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972F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Prawo wykonywania zawodu:</w:t>
            </w:r>
          </w:p>
          <w:p w14:paraId="46D5AD8E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nr i data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0055E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Wykształcenie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A662" w14:textId="77777777" w:rsidR="00B36657" w:rsidRDefault="00A83AE1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Specjalizacja: zakres, stopień i data uzyskania</w:t>
            </w:r>
          </w:p>
        </w:tc>
      </w:tr>
      <w:tr w:rsidR="00B36657" w14:paraId="0FE8B07B" w14:textId="77777777">
        <w:trPr>
          <w:trHeight w:val="532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0568" w14:textId="77777777" w:rsidR="00B36657" w:rsidRDefault="00B36657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F506D" w14:textId="77777777" w:rsidR="00B36657" w:rsidRDefault="00B36657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6A4C" w14:textId="77777777" w:rsidR="00B36657" w:rsidRDefault="00B36657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B376" w14:textId="77777777" w:rsidR="00B36657" w:rsidRDefault="00B36657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8523" w14:textId="77777777" w:rsidR="00B36657" w:rsidRDefault="00B36657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96A9" w14:textId="77777777" w:rsidR="00B36657" w:rsidRDefault="00B36657">
            <w:pPr>
              <w:widowControl w:val="0"/>
              <w:spacing w:before="60" w:line="276" w:lineRule="auto"/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6CC7256A" w14:textId="77777777" w:rsidR="00B36657" w:rsidRDefault="00B36657">
      <w:pPr>
        <w:widowControl w:val="0"/>
        <w:spacing w:before="60" w:line="276" w:lineRule="auto"/>
        <w:jc w:val="both"/>
        <w:rPr>
          <w:rFonts w:ascii="Calibri Light" w:hAnsi="Calibri Light" w:cs="Calibri Light"/>
          <w:b/>
        </w:rPr>
      </w:pPr>
    </w:p>
    <w:p w14:paraId="2EF33F55" w14:textId="77777777" w:rsidR="00B36657" w:rsidRDefault="00B36657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</w:rPr>
      </w:pPr>
      <w:bookmarkStart w:id="8" w:name="_Hlk76906365"/>
    </w:p>
    <w:p w14:paraId="44D1620A" w14:textId="77777777" w:rsidR="00B36657" w:rsidRDefault="00A83AE1">
      <w:pPr>
        <w:widowControl w:val="0"/>
        <w:spacing w:before="60" w:line="276" w:lineRule="auto"/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………………………,  dnia …………………….</w:t>
      </w:r>
    </w:p>
    <w:p w14:paraId="2FAB0262" w14:textId="77777777" w:rsidR="00B36657" w:rsidRDefault="00A83AE1">
      <w:pPr>
        <w:widowControl w:val="0"/>
        <w:spacing w:before="60" w:line="276" w:lineRule="auto"/>
        <w:ind w:left="495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…………………………………………….</w:t>
      </w:r>
      <w:r>
        <w:rPr>
          <w:rFonts w:ascii="Calibri Light" w:hAnsi="Calibri Light" w:cs="Calibri Light"/>
        </w:rPr>
        <w:tab/>
        <w:t xml:space="preserve">                                                       </w:t>
      </w:r>
      <w:r>
        <w:rPr>
          <w:rFonts w:ascii="Calibri Light" w:hAnsi="Calibri Light" w:cs="Calibri Light"/>
          <w:vertAlign w:val="superscript"/>
        </w:rPr>
        <w:t xml:space="preserve">podpis osoby uprawnionej do składania oświadczeń woli    </w:t>
      </w:r>
      <w:r>
        <w:rPr>
          <w:rFonts w:ascii="Calibri Light" w:hAnsi="Calibri Light" w:cs="Calibri Light"/>
          <w:vertAlign w:val="superscript"/>
        </w:rPr>
        <w:br/>
        <w:t xml:space="preserve">                            w imieniu Oferenta</w:t>
      </w:r>
      <w:bookmarkEnd w:id="8"/>
    </w:p>
    <w:p w14:paraId="4E8740E4" w14:textId="77777777" w:rsidR="00B36657" w:rsidRDefault="00B36657">
      <w:pPr>
        <w:rPr>
          <w:rFonts w:asciiTheme="majorHAnsi" w:hAnsiTheme="majorHAnsi" w:cstheme="majorHAnsi"/>
        </w:rPr>
      </w:pPr>
    </w:p>
    <w:sectPr w:rsidR="00B366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90" w:footer="1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7DE0" w14:textId="77777777" w:rsidR="001C52F2" w:rsidRDefault="00A83AE1">
      <w:r>
        <w:separator/>
      </w:r>
    </w:p>
  </w:endnote>
  <w:endnote w:type="continuationSeparator" w:id="0">
    <w:p w14:paraId="508A072E" w14:textId="77777777" w:rsidR="001C52F2" w:rsidRDefault="00A8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A942" w14:textId="77777777" w:rsidR="00B36657" w:rsidRDefault="00A83AE1">
    <w:pPr>
      <w:ind w:right="-6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inline distT="0" distB="0" distL="0" distR="0" wp14:anchorId="31230830" wp14:editId="27FDD6A8">
          <wp:extent cx="5756910" cy="28702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28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4F1A9" w14:textId="77777777" w:rsidR="00B36657" w:rsidRDefault="00B366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3676" w14:textId="77777777" w:rsidR="00B36657" w:rsidRDefault="00B36657">
    <w:pPr>
      <w:jc w:val="center"/>
      <w:rPr>
        <w:rFonts w:ascii="Times New Roman" w:eastAsia="Times New Roman" w:hAnsi="Times New Roman" w:cs="Times New Roman"/>
      </w:rPr>
    </w:pPr>
  </w:p>
  <w:p w14:paraId="5AC82236" w14:textId="77777777" w:rsidR="00B36657" w:rsidRDefault="00A83AE1">
    <w:pPr>
      <w:pStyle w:val="Stopka"/>
    </w:pPr>
    <w:r>
      <w:rPr>
        <w:noProof/>
      </w:rPr>
      <w:drawing>
        <wp:inline distT="0" distB="0" distL="0" distR="0" wp14:anchorId="6FD7C687" wp14:editId="43E81DB5">
          <wp:extent cx="5756910" cy="287020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28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5C1F" w14:textId="77777777" w:rsidR="001C52F2" w:rsidRDefault="00A83AE1">
      <w:r>
        <w:separator/>
      </w:r>
    </w:p>
  </w:footnote>
  <w:footnote w:type="continuationSeparator" w:id="0">
    <w:p w14:paraId="7D822DE9" w14:textId="77777777" w:rsidR="001C52F2" w:rsidRDefault="00A83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E9EE" w14:textId="77777777" w:rsidR="00B36657" w:rsidRDefault="00A83AE1">
    <w:pPr>
      <w:pStyle w:val="Nagwek"/>
      <w:ind w:left="-709"/>
      <w:jc w:val="center"/>
    </w:pPr>
    <w:r>
      <w:rPr>
        <w:noProof/>
      </w:rPr>
      <w:drawing>
        <wp:inline distT="0" distB="0" distL="0" distR="0" wp14:anchorId="179F98F9" wp14:editId="60BC4153">
          <wp:extent cx="5756910" cy="1149985"/>
          <wp:effectExtent l="0" t="0" r="0" b="0"/>
          <wp:docPr id="1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4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EEC6" w14:textId="77777777" w:rsidR="00B36657" w:rsidRDefault="00A83AE1">
    <w:pPr>
      <w:pStyle w:val="Nagwek"/>
    </w:pPr>
    <w:r>
      <w:rPr>
        <w:noProof/>
      </w:rPr>
      <w:drawing>
        <wp:inline distT="0" distB="0" distL="0" distR="0" wp14:anchorId="5020ADDE" wp14:editId="10BAF864">
          <wp:extent cx="5756910" cy="114998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4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07E"/>
    <w:multiLevelType w:val="multilevel"/>
    <w:tmpl w:val="026C5262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822787"/>
    <w:multiLevelType w:val="multilevel"/>
    <w:tmpl w:val="46DE1A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5D201AA"/>
    <w:multiLevelType w:val="multilevel"/>
    <w:tmpl w:val="0E2ACBA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2741BC"/>
    <w:multiLevelType w:val="multilevel"/>
    <w:tmpl w:val="3550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443F7767"/>
    <w:multiLevelType w:val="multilevel"/>
    <w:tmpl w:val="1BCA6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1F175C"/>
    <w:multiLevelType w:val="multilevel"/>
    <w:tmpl w:val="BB12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77290"/>
    <w:multiLevelType w:val="multilevel"/>
    <w:tmpl w:val="8AA8E2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1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4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324" w:hanging="1584"/>
      </w:pPr>
    </w:lvl>
  </w:abstractNum>
  <w:abstractNum w:abstractNumId="7" w15:restartNumberingAfterBreak="0">
    <w:nsid w:val="5DEE39FC"/>
    <w:multiLevelType w:val="multilevel"/>
    <w:tmpl w:val="8984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0A606A"/>
    <w:multiLevelType w:val="multilevel"/>
    <w:tmpl w:val="39E2F9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963AE0"/>
    <w:multiLevelType w:val="multilevel"/>
    <w:tmpl w:val="DEA02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934D5E"/>
    <w:multiLevelType w:val="multilevel"/>
    <w:tmpl w:val="C3B46646"/>
    <w:lvl w:ilvl="0">
      <w:start w:val="1"/>
      <w:numFmt w:val="decimal"/>
      <w:lvlText w:val="%1)"/>
      <w:lvlJc w:val="left"/>
      <w:pPr>
        <w:tabs>
          <w:tab w:val="num" w:pos="720"/>
        </w:tabs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11" w15:restartNumberingAfterBreak="0">
    <w:nsid w:val="69511EF1"/>
    <w:multiLevelType w:val="multilevel"/>
    <w:tmpl w:val="6AB41BF0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9295383">
    <w:abstractNumId w:val="6"/>
  </w:num>
  <w:num w:numId="2" w16cid:durableId="2013142793">
    <w:abstractNumId w:val="5"/>
  </w:num>
  <w:num w:numId="3" w16cid:durableId="1566836727">
    <w:abstractNumId w:val="4"/>
  </w:num>
  <w:num w:numId="4" w16cid:durableId="1715160372">
    <w:abstractNumId w:val="2"/>
  </w:num>
  <w:num w:numId="5" w16cid:durableId="226845754">
    <w:abstractNumId w:val="11"/>
  </w:num>
  <w:num w:numId="6" w16cid:durableId="1452821848">
    <w:abstractNumId w:val="10"/>
  </w:num>
  <w:num w:numId="7" w16cid:durableId="986058280">
    <w:abstractNumId w:val="8"/>
  </w:num>
  <w:num w:numId="8" w16cid:durableId="2086023837">
    <w:abstractNumId w:val="0"/>
  </w:num>
  <w:num w:numId="9" w16cid:durableId="1644192066">
    <w:abstractNumId w:val="7"/>
  </w:num>
  <w:num w:numId="10" w16cid:durableId="578296744">
    <w:abstractNumId w:val="3"/>
  </w:num>
  <w:num w:numId="11" w16cid:durableId="1120295715">
    <w:abstractNumId w:val="1"/>
  </w:num>
  <w:num w:numId="12" w16cid:durableId="1194077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57"/>
    <w:rsid w:val="001A2AE2"/>
    <w:rsid w:val="001C52F2"/>
    <w:rsid w:val="00A83AE1"/>
    <w:rsid w:val="00B3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9F0C"/>
  <w15:docId w15:val="{FC7E3FBE-9C0E-471F-ACC1-0AB65696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412"/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753C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1753CD"/>
    <w:pPr>
      <w:keepNext/>
      <w:jc w:val="right"/>
      <w:outlineLvl w:val="3"/>
    </w:pPr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Nagwek5">
    <w:name w:val="heading 5"/>
    <w:basedOn w:val="Normalny"/>
    <w:next w:val="Normalny"/>
    <w:link w:val="Nagwek5Znak"/>
    <w:qFormat/>
    <w:rsid w:val="001753CD"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1018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A1018"/>
  </w:style>
  <w:style w:type="character" w:customStyle="1" w:styleId="StopkaZnak">
    <w:name w:val="Stopka Znak"/>
    <w:basedOn w:val="Domylnaczcionkaakapitu"/>
    <w:link w:val="Stopka"/>
    <w:uiPriority w:val="99"/>
    <w:qFormat/>
    <w:rsid w:val="00CA1018"/>
  </w:style>
  <w:style w:type="character" w:customStyle="1" w:styleId="sub">
    <w:name w:val="sub"/>
    <w:basedOn w:val="Domylnaczcionkaakapitu"/>
    <w:qFormat/>
    <w:rsid w:val="00B95F86"/>
  </w:style>
  <w:style w:type="character" w:customStyle="1" w:styleId="czeinternetowe">
    <w:name w:val="Łącze internetowe"/>
    <w:basedOn w:val="Domylnaczcionkaakapitu"/>
    <w:uiPriority w:val="99"/>
    <w:unhideWhenUsed/>
    <w:rsid w:val="007575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5753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57F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qFormat/>
    <w:rsid w:val="001753CD"/>
    <w:rPr>
      <w:rFonts w:ascii="Times New Roman" w:eastAsia="Times New Roman" w:hAnsi="Times New Roman" w:cs="Times New Roman"/>
      <w:b/>
      <w:bCs/>
      <w:sz w:val="28"/>
      <w:lang w:val="x-none" w:eastAsia="ar-SA"/>
    </w:rPr>
  </w:style>
  <w:style w:type="character" w:customStyle="1" w:styleId="Nagwek4Znak">
    <w:name w:val="Nagłówek 4 Znak"/>
    <w:basedOn w:val="Domylnaczcionkaakapitu"/>
    <w:link w:val="Nagwek4"/>
    <w:qFormat/>
    <w:rsid w:val="001753CD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5Znak">
    <w:name w:val="Nagłówek 5 Znak"/>
    <w:basedOn w:val="Domylnaczcionkaakapitu"/>
    <w:link w:val="Nagwek5"/>
    <w:qFormat/>
    <w:rsid w:val="001753CD"/>
    <w:rPr>
      <w:rFonts w:ascii="Times New Roman" w:eastAsia="Times New Roman" w:hAnsi="Times New Roman" w:cs="Times New Roman"/>
      <w:b/>
      <w:bCs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A101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1018"/>
    <w:rPr>
      <w:rFonts w:ascii="Times New Roman" w:hAnsi="Times New Roman" w:cs="Times New Roman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A101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3707D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1753CD"/>
    <w:pPr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1485</Words>
  <Characters>8914</Characters>
  <Application>Microsoft Office Word</Application>
  <DocSecurity>0</DocSecurity>
  <Lines>74</Lines>
  <Paragraphs>20</Paragraphs>
  <ScaleCrop>false</ScaleCrop>
  <Company>Microsoft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dc:description/>
  <cp:lastModifiedBy>Max Kotulla</cp:lastModifiedBy>
  <cp:revision>6</cp:revision>
  <cp:lastPrinted>2023-01-18T08:40:00Z</cp:lastPrinted>
  <dcterms:created xsi:type="dcterms:W3CDTF">2023-03-20T14:23:00Z</dcterms:created>
  <dcterms:modified xsi:type="dcterms:W3CDTF">2023-03-24T09:48:00Z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